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1422" w14:textId="77777777" w:rsidR="0052070F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Kunszentmárton Város Önkormányzata</w:t>
      </w:r>
    </w:p>
    <w:p w14:paraId="70F73B82" w14:textId="77777777" w:rsidR="002C1ACB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5440 Kunszentmárton</w:t>
      </w:r>
    </w:p>
    <w:p w14:paraId="57B2DE4A" w14:textId="77777777" w:rsidR="002C1ACB" w:rsidRPr="002A2F75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Köztársaság tér 1.</w:t>
      </w:r>
    </w:p>
    <w:p w14:paraId="0406A4AA" w14:textId="77777777" w:rsidR="00F2752C" w:rsidRPr="002A2F75" w:rsidRDefault="00F2752C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DE7B0D4" w14:textId="77777777" w:rsidR="002C1ACB" w:rsidRDefault="00CA7867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Wenner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-Várkonyi Attila</w:t>
      </w:r>
    </w:p>
    <w:p w14:paraId="0C7768CB" w14:textId="77777777" w:rsidR="00CD1C0F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polgármester </w:t>
      </w:r>
      <w:r w:rsidR="00CD1C0F" w:rsidRPr="002A2F75">
        <w:rPr>
          <w:rFonts w:ascii="Times New Roman" w:hAnsi="Times New Roman"/>
          <w:b/>
          <w:sz w:val="24"/>
          <w:szCs w:val="24"/>
          <w:u w:val="single"/>
        </w:rPr>
        <w:t>részére</w:t>
      </w:r>
    </w:p>
    <w:p w14:paraId="0FF93707" w14:textId="77777777" w:rsidR="004B0498" w:rsidRPr="002A2F75" w:rsidRDefault="004B0498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32FF6DF" w14:textId="77777777" w:rsidR="00E66AAB" w:rsidRDefault="00FD1B43" w:rsidP="00E66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14:paraId="492107BF" w14:textId="338E8E16" w:rsidR="001142C7" w:rsidRPr="006A067E" w:rsidRDefault="001142C7" w:rsidP="001142C7">
      <w:pPr>
        <w:ind w:left="-15"/>
        <w:jc w:val="center"/>
        <w:rPr>
          <w:b/>
          <w:bCs/>
          <w:sz w:val="23"/>
          <w:szCs w:val="23"/>
        </w:rPr>
      </w:pPr>
      <w:r w:rsidRPr="006A067E">
        <w:rPr>
          <w:b/>
          <w:bCs/>
          <w:sz w:val="23"/>
          <w:szCs w:val="23"/>
        </w:rPr>
        <w:t>Dani Margit Sportcsarnok épületének világítás korszerűsítésére.</w:t>
      </w:r>
    </w:p>
    <w:p w14:paraId="3DE1455B" w14:textId="77777777" w:rsidR="00A133BC" w:rsidRPr="005C2C02" w:rsidRDefault="00A133BC" w:rsidP="002A2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3C21E0" w14:textId="3EA569E5" w:rsidR="001142C7" w:rsidRPr="006A067E" w:rsidRDefault="00FD1B43" w:rsidP="001142C7">
      <w:pPr>
        <w:ind w:left="-15"/>
        <w:jc w:val="both"/>
        <w:rPr>
          <w:b/>
          <w:bCs/>
          <w:sz w:val="23"/>
          <w:szCs w:val="23"/>
        </w:rPr>
      </w:pPr>
      <w:r w:rsidRPr="003B28A1">
        <w:rPr>
          <w:rFonts w:ascii="Times New Roman" w:hAnsi="Times New Roman"/>
        </w:rPr>
        <w:t>Ajánlat tárgya:</w:t>
      </w:r>
      <w:r w:rsidR="005C2C02" w:rsidRPr="003B28A1">
        <w:rPr>
          <w:rFonts w:ascii="Times New Roman" w:hAnsi="Times New Roman"/>
        </w:rPr>
        <w:t xml:space="preserve"> </w:t>
      </w:r>
      <w:r w:rsidR="001142C7" w:rsidRPr="006A067E">
        <w:rPr>
          <w:b/>
          <w:bCs/>
          <w:sz w:val="23"/>
          <w:szCs w:val="23"/>
        </w:rPr>
        <w:t xml:space="preserve">Kunszentmárton </w:t>
      </w:r>
      <w:bookmarkStart w:id="0" w:name="_Hlk119420737"/>
      <w:r w:rsidR="001142C7" w:rsidRPr="006A067E">
        <w:rPr>
          <w:b/>
          <w:bCs/>
          <w:sz w:val="23"/>
          <w:szCs w:val="23"/>
        </w:rPr>
        <w:t>Dani Margit Sportcsarnok (5440 Kunszentmárton, Kossuth L. u. 40.) épületének világítás korszerűsítése.</w:t>
      </w:r>
    </w:p>
    <w:bookmarkEnd w:id="0"/>
    <w:p w14:paraId="7FDBB30F" w14:textId="2AEC751A" w:rsidR="00403D7C" w:rsidRPr="003B28A1" w:rsidRDefault="00403D7C" w:rsidP="00D80381">
      <w:pPr>
        <w:spacing w:after="0" w:line="360" w:lineRule="auto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Ajánlattevő neve (cégnév): </w:t>
      </w:r>
    </w:p>
    <w:p w14:paraId="2A713379" w14:textId="77777777" w:rsidR="00403D7C" w:rsidRPr="003B28A1" w:rsidRDefault="00403D7C" w:rsidP="00D80381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Képviselője: </w:t>
      </w:r>
    </w:p>
    <w:p w14:paraId="53D06785" w14:textId="77777777" w:rsidR="00047DC6" w:rsidRPr="003B28A1" w:rsidRDefault="00403D7C" w:rsidP="00D80381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>Székhelye:</w:t>
      </w:r>
    </w:p>
    <w:p w14:paraId="7D204CDA" w14:textId="77777777" w:rsidR="00403D7C" w:rsidRPr="003B28A1" w:rsidRDefault="00047DC6" w:rsidP="00D80381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>Adószám:</w:t>
      </w:r>
      <w:r w:rsidR="00403D7C" w:rsidRPr="003B28A1">
        <w:rPr>
          <w:rFonts w:ascii="Times New Roman" w:hAnsi="Times New Roman"/>
        </w:rPr>
        <w:t xml:space="preserve"> </w:t>
      </w:r>
    </w:p>
    <w:p w14:paraId="5B314AD8" w14:textId="77777777" w:rsidR="00403D7C" w:rsidRPr="003B28A1" w:rsidRDefault="00403D7C" w:rsidP="00D80381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Levelezési cím: </w:t>
      </w:r>
    </w:p>
    <w:p w14:paraId="0D111FDB" w14:textId="77777777" w:rsidR="00047DC6" w:rsidRPr="003B28A1" w:rsidRDefault="00047DC6" w:rsidP="00D80381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>E-mail cím:</w:t>
      </w:r>
    </w:p>
    <w:p w14:paraId="44FA23CF" w14:textId="6ADC5A5E" w:rsidR="00A133BC" w:rsidRDefault="00403D7C" w:rsidP="00D80381">
      <w:pPr>
        <w:spacing w:after="0" w:line="360" w:lineRule="auto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Telefon, fax: </w:t>
      </w:r>
    </w:p>
    <w:p w14:paraId="2283C2BC" w14:textId="77777777" w:rsidR="00A255EB" w:rsidRPr="003B28A1" w:rsidRDefault="00A255EB" w:rsidP="00D80381">
      <w:pPr>
        <w:spacing w:after="0" w:line="360" w:lineRule="auto"/>
        <w:rPr>
          <w:rFonts w:ascii="Times New Roman" w:hAnsi="Times New Roman"/>
        </w:rPr>
      </w:pPr>
    </w:p>
    <w:p w14:paraId="4B3CA626" w14:textId="1C2BB97F" w:rsidR="00F82BD3" w:rsidRPr="003B28A1" w:rsidRDefault="00FD1B43" w:rsidP="00E66AAB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Az </w:t>
      </w:r>
      <w:r w:rsidR="00314F0D" w:rsidRPr="003B28A1">
        <w:rPr>
          <w:rFonts w:ascii="Times New Roman" w:hAnsi="Times New Roman"/>
        </w:rPr>
        <w:t>ajánlatkérés</w:t>
      </w:r>
      <w:r w:rsidRPr="003B28A1">
        <w:rPr>
          <w:rFonts w:ascii="Times New Roman" w:hAnsi="Times New Roman"/>
        </w:rPr>
        <w:t xml:space="preserve"> alapján</w:t>
      </w:r>
      <w:r w:rsidR="00E66AAB" w:rsidRPr="003B28A1">
        <w:rPr>
          <w:rFonts w:ascii="Times New Roman" w:hAnsi="Times New Roman"/>
          <w:bCs/>
        </w:rPr>
        <w:t xml:space="preserve"> a</w:t>
      </w:r>
      <w:r w:rsidR="001E1E17" w:rsidRPr="003B28A1">
        <w:rPr>
          <w:rFonts w:ascii="Times New Roman" w:hAnsi="Times New Roman"/>
          <w:bCs/>
        </w:rPr>
        <w:t xml:space="preserve"> </w:t>
      </w:r>
      <w:r w:rsidR="00D80381">
        <w:rPr>
          <w:rFonts w:ascii="Times New Roman" w:hAnsi="Times New Roman"/>
          <w:bCs/>
        </w:rPr>
        <w:t xml:space="preserve">világítás korszerűsítésre </w:t>
      </w:r>
      <w:r w:rsidRPr="003B28A1">
        <w:rPr>
          <w:rFonts w:ascii="Times New Roman" w:hAnsi="Times New Roman"/>
        </w:rPr>
        <w:t>megajánlott ár</w:t>
      </w:r>
      <w:r w:rsidR="00C103B9" w:rsidRPr="003B28A1">
        <w:rPr>
          <w:rFonts w:ascii="Times New Roman" w:hAnsi="Times New Roman"/>
        </w:rPr>
        <w:t>:</w:t>
      </w:r>
    </w:p>
    <w:p w14:paraId="70BED37F" w14:textId="31A4EE06" w:rsidR="007F6DDC" w:rsidRPr="003B28A1" w:rsidRDefault="006C04D7" w:rsidP="006C04D7">
      <w:pPr>
        <w:spacing w:after="0"/>
        <w:jc w:val="right"/>
        <w:rPr>
          <w:rFonts w:ascii="Times New Roman" w:hAnsi="Times New Roman"/>
        </w:rPr>
      </w:pPr>
      <w:r w:rsidRPr="003B28A1">
        <w:rPr>
          <w:rFonts w:ascii="Times New Roman" w:hAnsi="Times New Roman"/>
        </w:rPr>
        <w:t>HUF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151"/>
        <w:gridCol w:w="1530"/>
        <w:gridCol w:w="2128"/>
      </w:tblGrid>
      <w:tr w:rsidR="00C8189E" w:rsidRPr="003B28A1" w14:paraId="0845306F" w14:textId="77777777" w:rsidTr="00B0329A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B37" w14:textId="77777777" w:rsidR="00F67121" w:rsidRPr="003B28A1" w:rsidRDefault="0001200D" w:rsidP="00E66AA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B28A1">
              <w:rPr>
                <w:rFonts w:ascii="Times New Roman" w:hAnsi="Times New Roman"/>
                <w:b/>
                <w:bCs/>
              </w:rPr>
              <w:t>Megnevezés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565" w14:textId="77777777" w:rsidR="00F67121" w:rsidRPr="003B28A1" w:rsidRDefault="00F67121" w:rsidP="00E66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Nettó költség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332" w14:textId="77777777" w:rsidR="00F67121" w:rsidRPr="003B28A1" w:rsidRDefault="00C103B9" w:rsidP="00C103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Á</w:t>
            </w:r>
            <w:r w:rsidR="00F67121" w:rsidRPr="003B28A1">
              <w:rPr>
                <w:rFonts w:ascii="Times New Roman" w:hAnsi="Times New Roman"/>
                <w:b/>
                <w:bCs/>
              </w:rPr>
              <w:t xml:space="preserve">fa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525" w14:textId="77777777" w:rsidR="00F67121" w:rsidRPr="003B28A1" w:rsidRDefault="00F67121" w:rsidP="00E66A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8A1">
              <w:rPr>
                <w:rFonts w:ascii="Times New Roman" w:hAnsi="Times New Roman"/>
                <w:b/>
                <w:bCs/>
              </w:rPr>
              <w:t>Bruttó költség</w:t>
            </w:r>
          </w:p>
        </w:tc>
      </w:tr>
      <w:tr w:rsidR="00C103B9" w:rsidRPr="003B28A1" w14:paraId="6207AC02" w14:textId="77777777" w:rsidTr="00B0329A">
        <w:trPr>
          <w:trHeight w:val="141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CB1" w14:textId="24E15568" w:rsidR="00C103B9" w:rsidRPr="003B28A1" w:rsidRDefault="001142C7" w:rsidP="001142C7">
            <w:pPr>
              <w:ind w:left="-15"/>
              <w:jc w:val="both"/>
              <w:rPr>
                <w:rFonts w:ascii="Times New Roman" w:hAnsi="Times New Roman"/>
              </w:rPr>
            </w:pPr>
            <w:r w:rsidRPr="006A067E">
              <w:rPr>
                <w:b/>
                <w:bCs/>
                <w:sz w:val="23"/>
                <w:szCs w:val="23"/>
              </w:rPr>
              <w:t>Kunszentmárton</w:t>
            </w:r>
            <w:r w:rsidR="00B0329A">
              <w:rPr>
                <w:b/>
                <w:bCs/>
                <w:sz w:val="23"/>
                <w:szCs w:val="23"/>
              </w:rPr>
              <w:t>,</w:t>
            </w:r>
            <w:r w:rsidRPr="006A067E">
              <w:rPr>
                <w:b/>
                <w:bCs/>
                <w:sz w:val="23"/>
                <w:szCs w:val="23"/>
              </w:rPr>
              <w:t xml:space="preserve"> Dani Margit Sportcsarnok épületének világítás korszerűsítés</w:t>
            </w:r>
            <w:r w:rsidR="00B0329A">
              <w:rPr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F3F" w14:textId="77777777" w:rsidR="00C103B9" w:rsidRPr="003B28A1" w:rsidRDefault="00C103B9" w:rsidP="002A2F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C6" w14:textId="77777777" w:rsidR="00C103B9" w:rsidRPr="003B28A1" w:rsidRDefault="00C103B9" w:rsidP="002A2F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42" w14:textId="77777777" w:rsidR="00C103B9" w:rsidRPr="003B28A1" w:rsidRDefault="00C103B9" w:rsidP="002A2F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5B5EAB2E" w14:textId="77777777" w:rsidR="002A2F75" w:rsidRPr="003B28A1" w:rsidRDefault="002A2F75" w:rsidP="002A2F75">
      <w:pPr>
        <w:spacing w:after="0"/>
        <w:jc w:val="both"/>
        <w:rPr>
          <w:rFonts w:ascii="Times New Roman" w:hAnsi="Times New Roman"/>
        </w:rPr>
      </w:pPr>
    </w:p>
    <w:p w14:paraId="59D9F779" w14:textId="4428D62A" w:rsidR="002A2F75" w:rsidRPr="003B28A1" w:rsidRDefault="003A6A76" w:rsidP="002A2F75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>A</w:t>
      </w:r>
      <w:r w:rsidR="00E66AAB" w:rsidRPr="003B28A1">
        <w:rPr>
          <w:rFonts w:ascii="Times New Roman" w:hAnsi="Times New Roman"/>
        </w:rPr>
        <w:t>z ajánlat</w:t>
      </w:r>
      <w:r w:rsidR="00A255EB">
        <w:rPr>
          <w:rFonts w:ascii="Times New Roman" w:hAnsi="Times New Roman"/>
        </w:rPr>
        <w:t xml:space="preserve">i felhívásban </w:t>
      </w:r>
      <w:r w:rsidRPr="003B28A1">
        <w:rPr>
          <w:rFonts w:ascii="Times New Roman" w:hAnsi="Times New Roman"/>
        </w:rPr>
        <w:t>előírtakat megismertem és elfogadom azokat.</w:t>
      </w:r>
    </w:p>
    <w:p w14:paraId="19F7CF27" w14:textId="77777777" w:rsidR="002A2F75" w:rsidRPr="003B28A1" w:rsidRDefault="002A2F75" w:rsidP="002A2F75">
      <w:pPr>
        <w:spacing w:after="0"/>
        <w:jc w:val="both"/>
        <w:rPr>
          <w:rFonts w:ascii="Times New Roman" w:hAnsi="Times New Roman"/>
        </w:rPr>
      </w:pPr>
    </w:p>
    <w:p w14:paraId="52D2B7C0" w14:textId="1D6CFB5E" w:rsidR="00B43498" w:rsidRDefault="007F6DDC" w:rsidP="002A2F75">
      <w:pPr>
        <w:spacing w:after="0"/>
        <w:jc w:val="both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Az árajánlat </w:t>
      </w:r>
      <w:r w:rsidR="001142C7">
        <w:rPr>
          <w:rFonts w:ascii="Times New Roman" w:hAnsi="Times New Roman"/>
        </w:rPr>
        <w:t>…</w:t>
      </w:r>
      <w:r w:rsidRPr="003B28A1">
        <w:rPr>
          <w:rFonts w:ascii="Times New Roman" w:hAnsi="Times New Roman"/>
        </w:rPr>
        <w:t xml:space="preserve"> napig érvényes.</w:t>
      </w:r>
    </w:p>
    <w:p w14:paraId="78F403B6" w14:textId="443F50A8" w:rsidR="00A255EB" w:rsidRDefault="00A255EB" w:rsidP="002A2F75">
      <w:pPr>
        <w:spacing w:after="0"/>
        <w:jc w:val="both"/>
        <w:rPr>
          <w:rFonts w:ascii="Times New Roman" w:hAnsi="Times New Roman"/>
        </w:rPr>
      </w:pPr>
    </w:p>
    <w:p w14:paraId="4C061A77" w14:textId="77777777" w:rsidR="00A255EB" w:rsidRPr="003B28A1" w:rsidRDefault="00A255EB" w:rsidP="002A2F75">
      <w:pPr>
        <w:spacing w:after="0"/>
        <w:jc w:val="both"/>
        <w:rPr>
          <w:rFonts w:ascii="Times New Roman" w:hAnsi="Times New Roman"/>
        </w:rPr>
      </w:pPr>
    </w:p>
    <w:p w14:paraId="78E01D82" w14:textId="77777777" w:rsidR="007F6DDC" w:rsidRPr="003B28A1" w:rsidRDefault="007F6DDC" w:rsidP="002A2F75">
      <w:pPr>
        <w:spacing w:after="0"/>
        <w:jc w:val="both"/>
        <w:rPr>
          <w:rFonts w:ascii="Times New Roman" w:hAnsi="Times New Roman"/>
        </w:rPr>
      </w:pPr>
    </w:p>
    <w:p w14:paraId="48D8FF7C" w14:textId="77777777" w:rsidR="00D331E9" w:rsidRPr="003B28A1" w:rsidRDefault="00FD1B43" w:rsidP="00EA0979">
      <w:pPr>
        <w:spacing w:after="0"/>
        <w:ind w:left="1843" w:hanging="1843"/>
        <w:rPr>
          <w:rFonts w:ascii="Times New Roman" w:hAnsi="Times New Roman"/>
        </w:rPr>
      </w:pPr>
      <w:r w:rsidRPr="003B28A1">
        <w:rPr>
          <w:rFonts w:ascii="Times New Roman" w:hAnsi="Times New Roman"/>
        </w:rPr>
        <w:t xml:space="preserve">Kelt </w:t>
      </w:r>
      <w:r w:rsidR="007F6DDC" w:rsidRPr="003B28A1">
        <w:rPr>
          <w:rFonts w:ascii="Times New Roman" w:hAnsi="Times New Roman"/>
        </w:rPr>
        <w:t>………………………….</w:t>
      </w:r>
    </w:p>
    <w:p w14:paraId="47CE0A3E" w14:textId="77777777" w:rsidR="00090825" w:rsidRPr="003B28A1" w:rsidRDefault="00090825" w:rsidP="002A2F75">
      <w:pPr>
        <w:spacing w:after="0"/>
        <w:ind w:left="1843" w:hanging="1843"/>
        <w:rPr>
          <w:rFonts w:ascii="Times New Roman" w:hAnsi="Times New Roman"/>
        </w:rPr>
      </w:pPr>
    </w:p>
    <w:p w14:paraId="3123FE42" w14:textId="5E57239A" w:rsidR="00FD1B43" w:rsidRPr="003B28A1" w:rsidRDefault="004B0498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……………………………………</w:t>
      </w:r>
    </w:p>
    <w:p w14:paraId="4CDDF85A" w14:textId="6FEF365D" w:rsidR="00FD1B43" w:rsidRPr="003B28A1" w:rsidRDefault="004B0498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FD1B43" w:rsidRPr="003B28A1">
        <w:rPr>
          <w:rFonts w:ascii="Times New Roman" w:hAnsi="Times New Roman"/>
        </w:rPr>
        <w:t>cégszerű aláírás</w:t>
      </w:r>
    </w:p>
    <w:p w14:paraId="1E13FFB8" w14:textId="77777777" w:rsidR="00A255EB" w:rsidRDefault="00A255EB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</w:p>
    <w:p w14:paraId="7A8D6E62" w14:textId="2132347A" w:rsidR="003D0EB4" w:rsidRDefault="00FD1B43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</w:rPr>
      </w:pPr>
      <w:r w:rsidRPr="003B28A1">
        <w:rPr>
          <w:rFonts w:ascii="Times New Roman" w:hAnsi="Times New Roman"/>
        </w:rPr>
        <w:t>P.H.</w:t>
      </w:r>
    </w:p>
    <w:sectPr w:rsidR="003D0EB4" w:rsidSect="001208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3FEF" w14:textId="77777777" w:rsidR="008D5656" w:rsidRDefault="008D5656" w:rsidP="00487CE7">
      <w:pPr>
        <w:spacing w:after="0" w:line="240" w:lineRule="auto"/>
      </w:pPr>
      <w:r>
        <w:separator/>
      </w:r>
    </w:p>
  </w:endnote>
  <w:endnote w:type="continuationSeparator" w:id="0">
    <w:p w14:paraId="48719519" w14:textId="77777777" w:rsidR="008D5656" w:rsidRDefault="008D5656" w:rsidP="004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DBA3" w14:textId="77777777" w:rsidR="003A6A76" w:rsidRPr="00487CE7" w:rsidRDefault="003A6A76" w:rsidP="00487CE7">
    <w:pPr>
      <w:pStyle w:val="llb"/>
      <w:tabs>
        <w:tab w:val="left" w:pos="535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8C6BCC" w:rsidRPr="00487CE7">
      <w:rPr>
        <w:rFonts w:ascii="Times New Roman" w:hAnsi="Times New Roman"/>
        <w:sz w:val="24"/>
        <w:szCs w:val="24"/>
      </w:rPr>
      <w:fldChar w:fldCharType="begin"/>
    </w:r>
    <w:r w:rsidRPr="00487CE7">
      <w:rPr>
        <w:rFonts w:ascii="Times New Roman" w:hAnsi="Times New Roman"/>
        <w:sz w:val="24"/>
        <w:szCs w:val="24"/>
      </w:rPr>
      <w:instrText xml:space="preserve"> PAGE   \* MERGEFORMAT </w:instrText>
    </w:r>
    <w:r w:rsidR="008C6BCC" w:rsidRPr="00487CE7">
      <w:rPr>
        <w:rFonts w:ascii="Times New Roman" w:hAnsi="Times New Roman"/>
        <w:sz w:val="24"/>
        <w:szCs w:val="24"/>
      </w:rPr>
      <w:fldChar w:fldCharType="separate"/>
    </w:r>
    <w:r w:rsidR="00785C7A">
      <w:rPr>
        <w:rFonts w:ascii="Times New Roman" w:hAnsi="Times New Roman"/>
        <w:noProof/>
        <w:sz w:val="24"/>
        <w:szCs w:val="24"/>
      </w:rPr>
      <w:t>2</w:t>
    </w:r>
    <w:r w:rsidR="008C6BCC" w:rsidRPr="00487CE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3A5B" w14:textId="77777777" w:rsidR="008D5656" w:rsidRDefault="008D5656" w:rsidP="00487CE7">
      <w:pPr>
        <w:spacing w:after="0" w:line="240" w:lineRule="auto"/>
      </w:pPr>
      <w:r>
        <w:separator/>
      </w:r>
    </w:p>
  </w:footnote>
  <w:footnote w:type="continuationSeparator" w:id="0">
    <w:p w14:paraId="5E9B5BB8" w14:textId="77777777" w:rsidR="008D5656" w:rsidRDefault="008D5656" w:rsidP="0048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AE9"/>
    <w:multiLevelType w:val="hybridMultilevel"/>
    <w:tmpl w:val="535AFCE6"/>
    <w:lvl w:ilvl="0" w:tplc="D9F42922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2F82"/>
    <w:multiLevelType w:val="hybridMultilevel"/>
    <w:tmpl w:val="76981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4E67"/>
    <w:multiLevelType w:val="hybridMultilevel"/>
    <w:tmpl w:val="985CAE90"/>
    <w:lvl w:ilvl="0" w:tplc="2BD85AE6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64A9"/>
    <w:multiLevelType w:val="hybridMultilevel"/>
    <w:tmpl w:val="DF1CDC9C"/>
    <w:lvl w:ilvl="0" w:tplc="389635B6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7BCB"/>
    <w:multiLevelType w:val="hybridMultilevel"/>
    <w:tmpl w:val="DB76DCA2"/>
    <w:lvl w:ilvl="0" w:tplc="389635B6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4F2"/>
    <w:multiLevelType w:val="hybridMultilevel"/>
    <w:tmpl w:val="378EB8EC"/>
    <w:lvl w:ilvl="0" w:tplc="18FE0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30AFE"/>
    <w:multiLevelType w:val="hybridMultilevel"/>
    <w:tmpl w:val="A06E4E7C"/>
    <w:lvl w:ilvl="0" w:tplc="FF0E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7181194">
    <w:abstractNumId w:val="1"/>
  </w:num>
  <w:num w:numId="2" w16cid:durableId="346947638">
    <w:abstractNumId w:val="2"/>
  </w:num>
  <w:num w:numId="3" w16cid:durableId="1153522803">
    <w:abstractNumId w:val="3"/>
  </w:num>
  <w:num w:numId="4" w16cid:durableId="544100729">
    <w:abstractNumId w:val="4"/>
  </w:num>
  <w:num w:numId="5" w16cid:durableId="1799452012">
    <w:abstractNumId w:val="0"/>
  </w:num>
  <w:num w:numId="6" w16cid:durableId="5014337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5159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79"/>
    <w:rsid w:val="0001200D"/>
    <w:rsid w:val="00047DC6"/>
    <w:rsid w:val="0006507E"/>
    <w:rsid w:val="000671D0"/>
    <w:rsid w:val="00082C75"/>
    <w:rsid w:val="00090825"/>
    <w:rsid w:val="000B0882"/>
    <w:rsid w:val="000C7F3C"/>
    <w:rsid w:val="000F2870"/>
    <w:rsid w:val="001142C7"/>
    <w:rsid w:val="00120893"/>
    <w:rsid w:val="0012278F"/>
    <w:rsid w:val="001367E7"/>
    <w:rsid w:val="00151D07"/>
    <w:rsid w:val="00155624"/>
    <w:rsid w:val="001A6CC0"/>
    <w:rsid w:val="001A724D"/>
    <w:rsid w:val="001E008B"/>
    <w:rsid w:val="001E1E17"/>
    <w:rsid w:val="001E29B0"/>
    <w:rsid w:val="002110F4"/>
    <w:rsid w:val="00217451"/>
    <w:rsid w:val="00223893"/>
    <w:rsid w:val="002257C7"/>
    <w:rsid w:val="002458E8"/>
    <w:rsid w:val="00280A0C"/>
    <w:rsid w:val="00293E3B"/>
    <w:rsid w:val="002A2F75"/>
    <w:rsid w:val="002C1ACB"/>
    <w:rsid w:val="002D7B51"/>
    <w:rsid w:val="002E6553"/>
    <w:rsid w:val="00303683"/>
    <w:rsid w:val="0031359A"/>
    <w:rsid w:val="00314F0D"/>
    <w:rsid w:val="00320D54"/>
    <w:rsid w:val="003640AC"/>
    <w:rsid w:val="00377AF4"/>
    <w:rsid w:val="00390B4F"/>
    <w:rsid w:val="0039682A"/>
    <w:rsid w:val="003A3A20"/>
    <w:rsid w:val="003A6A76"/>
    <w:rsid w:val="003B00EA"/>
    <w:rsid w:val="003B28A1"/>
    <w:rsid w:val="003D0EB4"/>
    <w:rsid w:val="003D49D0"/>
    <w:rsid w:val="003E0583"/>
    <w:rsid w:val="00403D7C"/>
    <w:rsid w:val="00412B71"/>
    <w:rsid w:val="00420C08"/>
    <w:rsid w:val="00431F31"/>
    <w:rsid w:val="00435EF9"/>
    <w:rsid w:val="004524C7"/>
    <w:rsid w:val="00455ABF"/>
    <w:rsid w:val="0046250E"/>
    <w:rsid w:val="00487CE7"/>
    <w:rsid w:val="004A6D59"/>
    <w:rsid w:val="004B0498"/>
    <w:rsid w:val="004C7BF4"/>
    <w:rsid w:val="004D14D5"/>
    <w:rsid w:val="004D3B93"/>
    <w:rsid w:val="004E022E"/>
    <w:rsid w:val="00514FAF"/>
    <w:rsid w:val="0052070F"/>
    <w:rsid w:val="0053710F"/>
    <w:rsid w:val="00542F63"/>
    <w:rsid w:val="00591C4C"/>
    <w:rsid w:val="005A213E"/>
    <w:rsid w:val="005C2C02"/>
    <w:rsid w:val="005C526A"/>
    <w:rsid w:val="005E2BD9"/>
    <w:rsid w:val="00614142"/>
    <w:rsid w:val="006210DE"/>
    <w:rsid w:val="006537D4"/>
    <w:rsid w:val="006556B2"/>
    <w:rsid w:val="00670671"/>
    <w:rsid w:val="006962B2"/>
    <w:rsid w:val="006B0E70"/>
    <w:rsid w:val="006C04D7"/>
    <w:rsid w:val="006C1D66"/>
    <w:rsid w:val="00700ACE"/>
    <w:rsid w:val="00704FA3"/>
    <w:rsid w:val="0074351A"/>
    <w:rsid w:val="00746769"/>
    <w:rsid w:val="00756CA1"/>
    <w:rsid w:val="00767483"/>
    <w:rsid w:val="00771BEC"/>
    <w:rsid w:val="00785C7A"/>
    <w:rsid w:val="007C65A4"/>
    <w:rsid w:val="007F27B8"/>
    <w:rsid w:val="007F6DDC"/>
    <w:rsid w:val="007F7D81"/>
    <w:rsid w:val="0080028C"/>
    <w:rsid w:val="0080044F"/>
    <w:rsid w:val="008059DA"/>
    <w:rsid w:val="0082470F"/>
    <w:rsid w:val="00824F42"/>
    <w:rsid w:val="0084346A"/>
    <w:rsid w:val="008A03D5"/>
    <w:rsid w:val="008A391A"/>
    <w:rsid w:val="008A56FC"/>
    <w:rsid w:val="008B175B"/>
    <w:rsid w:val="008B19A0"/>
    <w:rsid w:val="008C66FA"/>
    <w:rsid w:val="008C6BCC"/>
    <w:rsid w:val="008D5656"/>
    <w:rsid w:val="008E2D38"/>
    <w:rsid w:val="00914A1A"/>
    <w:rsid w:val="00916C4C"/>
    <w:rsid w:val="0093174C"/>
    <w:rsid w:val="009350F7"/>
    <w:rsid w:val="009606B2"/>
    <w:rsid w:val="009642C4"/>
    <w:rsid w:val="00980711"/>
    <w:rsid w:val="009925EA"/>
    <w:rsid w:val="009978D2"/>
    <w:rsid w:val="009A0244"/>
    <w:rsid w:val="009A24A4"/>
    <w:rsid w:val="009B731D"/>
    <w:rsid w:val="009F044E"/>
    <w:rsid w:val="009F3AB1"/>
    <w:rsid w:val="009F737D"/>
    <w:rsid w:val="00A04C81"/>
    <w:rsid w:val="00A133BC"/>
    <w:rsid w:val="00A255EB"/>
    <w:rsid w:val="00A519D9"/>
    <w:rsid w:val="00A541FB"/>
    <w:rsid w:val="00A566B8"/>
    <w:rsid w:val="00A941B7"/>
    <w:rsid w:val="00A95E43"/>
    <w:rsid w:val="00AA4104"/>
    <w:rsid w:val="00AB487F"/>
    <w:rsid w:val="00AC3A5B"/>
    <w:rsid w:val="00B0254C"/>
    <w:rsid w:val="00B0329A"/>
    <w:rsid w:val="00B03392"/>
    <w:rsid w:val="00B20945"/>
    <w:rsid w:val="00B23939"/>
    <w:rsid w:val="00B43498"/>
    <w:rsid w:val="00B437D1"/>
    <w:rsid w:val="00B4791F"/>
    <w:rsid w:val="00B515DF"/>
    <w:rsid w:val="00B571E3"/>
    <w:rsid w:val="00B77C1F"/>
    <w:rsid w:val="00B82177"/>
    <w:rsid w:val="00BB6A7C"/>
    <w:rsid w:val="00BD1779"/>
    <w:rsid w:val="00BD630C"/>
    <w:rsid w:val="00BF3895"/>
    <w:rsid w:val="00BF4019"/>
    <w:rsid w:val="00C103B9"/>
    <w:rsid w:val="00C13E68"/>
    <w:rsid w:val="00C20192"/>
    <w:rsid w:val="00C505C0"/>
    <w:rsid w:val="00C6360C"/>
    <w:rsid w:val="00C6414F"/>
    <w:rsid w:val="00C8189E"/>
    <w:rsid w:val="00C95436"/>
    <w:rsid w:val="00CA7867"/>
    <w:rsid w:val="00CC1FAE"/>
    <w:rsid w:val="00CD105C"/>
    <w:rsid w:val="00CD1C0F"/>
    <w:rsid w:val="00CE7124"/>
    <w:rsid w:val="00D1224C"/>
    <w:rsid w:val="00D140D9"/>
    <w:rsid w:val="00D257DD"/>
    <w:rsid w:val="00D331E9"/>
    <w:rsid w:val="00D4761E"/>
    <w:rsid w:val="00D73B0B"/>
    <w:rsid w:val="00D80381"/>
    <w:rsid w:val="00DE1C38"/>
    <w:rsid w:val="00DE2146"/>
    <w:rsid w:val="00DF75EB"/>
    <w:rsid w:val="00E134B5"/>
    <w:rsid w:val="00E203E6"/>
    <w:rsid w:val="00E42DED"/>
    <w:rsid w:val="00E60741"/>
    <w:rsid w:val="00E66AAB"/>
    <w:rsid w:val="00E76FFE"/>
    <w:rsid w:val="00EA0979"/>
    <w:rsid w:val="00EA2F8C"/>
    <w:rsid w:val="00EA52EE"/>
    <w:rsid w:val="00EC6EAF"/>
    <w:rsid w:val="00ED1AF7"/>
    <w:rsid w:val="00ED6945"/>
    <w:rsid w:val="00ED78FB"/>
    <w:rsid w:val="00EE2FFB"/>
    <w:rsid w:val="00F0765B"/>
    <w:rsid w:val="00F17CE7"/>
    <w:rsid w:val="00F200B5"/>
    <w:rsid w:val="00F2752C"/>
    <w:rsid w:val="00F32A28"/>
    <w:rsid w:val="00F34463"/>
    <w:rsid w:val="00F46299"/>
    <w:rsid w:val="00F5661B"/>
    <w:rsid w:val="00F67121"/>
    <w:rsid w:val="00F82BD3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2BF03"/>
  <w15:docId w15:val="{4B604F76-503C-4EE3-B57A-CA853CB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08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CD105C"/>
  </w:style>
  <w:style w:type="paragraph" w:styleId="lfej">
    <w:name w:val="header"/>
    <w:basedOn w:val="Norml"/>
    <w:link w:val="lfejChar"/>
    <w:uiPriority w:val="99"/>
    <w:semiHidden/>
    <w:unhideWhenUsed/>
    <w:rsid w:val="00487C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487C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7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7C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2278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ADATLAP</vt:lpstr>
    </vt:vector>
  </TitlesOfParts>
  <Company>KK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ADATLAP</dc:title>
  <dc:creator>Active Solution Kft.</dc:creator>
  <cp:lastModifiedBy>Herczeg Krisztián</cp:lastModifiedBy>
  <cp:revision>5</cp:revision>
  <cp:lastPrinted>2019-03-01T08:49:00Z</cp:lastPrinted>
  <dcterms:created xsi:type="dcterms:W3CDTF">2022-11-15T15:22:00Z</dcterms:created>
  <dcterms:modified xsi:type="dcterms:W3CDTF">2022-11-15T15:32:00Z</dcterms:modified>
</cp:coreProperties>
</file>