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E1422" w14:textId="77777777" w:rsidR="0052070F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Kunszentmárton Város Önkormányzata</w:t>
      </w:r>
    </w:p>
    <w:p w14:paraId="70F73B82" w14:textId="77777777" w:rsidR="002C1ACB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5440 Kunszentmárton</w:t>
      </w:r>
    </w:p>
    <w:p w14:paraId="57B2DE4A" w14:textId="77777777" w:rsidR="002C1ACB" w:rsidRPr="002A2F75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Köztársaság tér 1.</w:t>
      </w:r>
    </w:p>
    <w:p w14:paraId="0406A4AA" w14:textId="77777777" w:rsidR="00F2752C" w:rsidRPr="002A2F75" w:rsidRDefault="00F2752C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DE7B0D4" w14:textId="77777777" w:rsidR="002C1ACB" w:rsidRDefault="00CA7867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Wenner-Várkonyi Attila</w:t>
      </w:r>
    </w:p>
    <w:p w14:paraId="0C7768CB" w14:textId="77777777" w:rsidR="00CD1C0F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polgármester </w:t>
      </w:r>
      <w:r w:rsidR="00CD1C0F" w:rsidRPr="002A2F75">
        <w:rPr>
          <w:rFonts w:ascii="Times New Roman" w:hAnsi="Times New Roman"/>
          <w:b/>
          <w:sz w:val="24"/>
          <w:szCs w:val="24"/>
          <w:u w:val="single"/>
        </w:rPr>
        <w:t>részére</w:t>
      </w:r>
    </w:p>
    <w:p w14:paraId="0FF93707" w14:textId="77777777" w:rsidR="004B0498" w:rsidRPr="002A2F75" w:rsidRDefault="004B0498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32FF6DF" w14:textId="77777777" w:rsidR="00E66AAB" w:rsidRDefault="00FD1B43" w:rsidP="00E66A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2F75">
        <w:rPr>
          <w:rFonts w:ascii="Times New Roman" w:hAnsi="Times New Roman"/>
          <w:b/>
          <w:sz w:val="28"/>
          <w:szCs w:val="28"/>
        </w:rPr>
        <w:t>AJÁNLATTÉTELI ADATLAP</w:t>
      </w:r>
    </w:p>
    <w:p w14:paraId="121EAD0B" w14:textId="4FAA96E6" w:rsidR="00E66AAB" w:rsidRPr="00E66AAB" w:rsidRDefault="0012278F" w:rsidP="00E66AA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Arial" w:hAnsi="Arial" w:cs="Arial"/>
          <w:bCs/>
          <w:i/>
          <w:sz w:val="20"/>
          <w:u w:val="single"/>
        </w:rPr>
        <w:t>tervezési feladatok</w:t>
      </w:r>
      <w:r w:rsidR="00514FAF">
        <w:rPr>
          <w:rFonts w:ascii="Arial" w:hAnsi="Arial" w:cs="Arial"/>
          <w:bCs/>
          <w:i/>
          <w:sz w:val="20"/>
          <w:u w:val="single"/>
        </w:rPr>
        <w:t xml:space="preserve"> és tervezői művezetés</w:t>
      </w:r>
      <w:r w:rsidR="005A213E">
        <w:rPr>
          <w:rFonts w:ascii="Arial" w:hAnsi="Arial" w:cs="Arial"/>
          <w:bCs/>
          <w:i/>
          <w:sz w:val="20"/>
          <w:u w:val="single"/>
        </w:rPr>
        <w:t xml:space="preserve"> ellátására</w:t>
      </w:r>
    </w:p>
    <w:p w14:paraId="3DE1455B" w14:textId="77777777" w:rsidR="00A133BC" w:rsidRPr="005C2C02" w:rsidRDefault="00A133BC" w:rsidP="002A2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066B3A" w14:textId="5561D920" w:rsidR="00CC1FAE" w:rsidRPr="003B28A1" w:rsidRDefault="00FD1B43" w:rsidP="00CC1FAE">
      <w:pPr>
        <w:jc w:val="both"/>
        <w:rPr>
          <w:rFonts w:ascii="Times New Roman" w:hAnsi="Times New Roman"/>
          <w:b/>
        </w:rPr>
      </w:pPr>
      <w:r w:rsidRPr="003B28A1">
        <w:rPr>
          <w:rFonts w:ascii="Times New Roman" w:hAnsi="Times New Roman"/>
        </w:rPr>
        <w:t>Ajánlat tárgya:</w:t>
      </w:r>
      <w:r w:rsidR="005C2C02" w:rsidRPr="003B28A1">
        <w:rPr>
          <w:rFonts w:ascii="Times New Roman" w:hAnsi="Times New Roman"/>
        </w:rPr>
        <w:t xml:space="preserve"> </w:t>
      </w:r>
      <w:r w:rsidR="00CC1FAE" w:rsidRPr="003B28A1">
        <w:rPr>
          <w:rFonts w:ascii="Times New Roman" w:hAnsi="Times New Roman"/>
          <w:b/>
          <w:iCs/>
          <w:color w:val="000000"/>
          <w:shd w:val="clear" w:color="auto" w:fill="FFFFFF"/>
        </w:rPr>
        <w:t>TOP_PLUSZ-1.2.1-21-JN1-2022-00016 azonosítószámú</w:t>
      </w:r>
      <w:r w:rsidR="00CC1FAE" w:rsidRPr="003B28A1">
        <w:rPr>
          <w:rFonts w:ascii="Times New Roman" w:hAnsi="Times New Roman"/>
          <w:b/>
        </w:rPr>
        <w:t>, „</w:t>
      </w:r>
      <w:r w:rsidR="00CC1FAE" w:rsidRPr="003B28A1">
        <w:rPr>
          <w:rFonts w:ascii="Times New Roman" w:hAnsi="Times New Roman"/>
          <w:b/>
          <w:iCs/>
          <w:color w:val="000000"/>
          <w:shd w:val="clear" w:color="auto" w:fill="FFFFFF"/>
        </w:rPr>
        <w:t>Kunszentmárton, az élhető település” elnevezésű projekthez kapcsolódó</w:t>
      </w:r>
      <w:r w:rsidR="00CC1FAE" w:rsidRPr="003B28A1">
        <w:rPr>
          <w:rFonts w:ascii="Times New Roman" w:hAnsi="Times New Roman"/>
          <w:b/>
        </w:rPr>
        <w:t xml:space="preserve"> tervezési feladat valamint a kivitelezés alatt tervezői művezetési feladatok ellátása. </w:t>
      </w:r>
    </w:p>
    <w:p w14:paraId="7FDBB30F" w14:textId="7F793AB5" w:rsidR="00403D7C" w:rsidRPr="003B28A1" w:rsidRDefault="00403D7C" w:rsidP="002A2F75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Ajánlattevő neve (cégnév): </w:t>
      </w:r>
    </w:p>
    <w:p w14:paraId="2A713379" w14:textId="77777777" w:rsidR="00403D7C" w:rsidRPr="003B28A1" w:rsidRDefault="00403D7C" w:rsidP="002A2F75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Képviselője: </w:t>
      </w:r>
    </w:p>
    <w:p w14:paraId="53D06785" w14:textId="77777777" w:rsidR="00047DC6" w:rsidRPr="003B28A1" w:rsidRDefault="00403D7C" w:rsidP="002A2F75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>Székhelye:</w:t>
      </w:r>
    </w:p>
    <w:p w14:paraId="7D204CDA" w14:textId="77777777" w:rsidR="00403D7C" w:rsidRPr="003B28A1" w:rsidRDefault="00047DC6" w:rsidP="002A2F75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>Adószám:</w:t>
      </w:r>
      <w:r w:rsidR="00403D7C" w:rsidRPr="003B28A1">
        <w:rPr>
          <w:rFonts w:ascii="Times New Roman" w:hAnsi="Times New Roman"/>
        </w:rPr>
        <w:t xml:space="preserve"> </w:t>
      </w:r>
    </w:p>
    <w:p w14:paraId="5B314AD8" w14:textId="77777777" w:rsidR="00403D7C" w:rsidRPr="003B28A1" w:rsidRDefault="00403D7C" w:rsidP="002A2F75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Levelezési cím: </w:t>
      </w:r>
    </w:p>
    <w:p w14:paraId="0D111FDB" w14:textId="77777777" w:rsidR="00047DC6" w:rsidRPr="003B28A1" w:rsidRDefault="00047DC6" w:rsidP="002A2F75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>E-mail cím:</w:t>
      </w:r>
    </w:p>
    <w:p w14:paraId="44FA23CF" w14:textId="626DA126" w:rsidR="00A133BC" w:rsidRPr="003B28A1" w:rsidRDefault="00403D7C" w:rsidP="00B77C1F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Telefon, fax: </w:t>
      </w:r>
    </w:p>
    <w:p w14:paraId="4B3CA626" w14:textId="77777777" w:rsidR="00F82BD3" w:rsidRPr="003B28A1" w:rsidRDefault="00FD1B43" w:rsidP="00E66AAB">
      <w:pPr>
        <w:spacing w:after="0"/>
        <w:jc w:val="both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Az </w:t>
      </w:r>
      <w:r w:rsidR="00314F0D" w:rsidRPr="003B28A1">
        <w:rPr>
          <w:rFonts w:ascii="Times New Roman" w:hAnsi="Times New Roman"/>
        </w:rPr>
        <w:t>ajánlatkérés</w:t>
      </w:r>
      <w:r w:rsidRPr="003B28A1">
        <w:rPr>
          <w:rFonts w:ascii="Times New Roman" w:hAnsi="Times New Roman"/>
        </w:rPr>
        <w:t xml:space="preserve"> alapján</w:t>
      </w:r>
      <w:r w:rsidR="00E66AAB" w:rsidRPr="003B28A1">
        <w:rPr>
          <w:rFonts w:ascii="Times New Roman" w:hAnsi="Times New Roman"/>
          <w:bCs/>
        </w:rPr>
        <w:t xml:space="preserve"> a</w:t>
      </w:r>
      <w:r w:rsidR="001E1E17" w:rsidRPr="003B28A1">
        <w:rPr>
          <w:rFonts w:ascii="Times New Roman" w:hAnsi="Times New Roman"/>
          <w:bCs/>
        </w:rPr>
        <w:t xml:space="preserve"> </w:t>
      </w:r>
      <w:r w:rsidR="0012278F" w:rsidRPr="003B28A1">
        <w:rPr>
          <w:rFonts w:ascii="Times New Roman" w:hAnsi="Times New Roman"/>
          <w:bCs/>
        </w:rPr>
        <w:t>tervezési</w:t>
      </w:r>
      <w:r w:rsidR="00B20945" w:rsidRPr="003B28A1">
        <w:rPr>
          <w:rFonts w:ascii="Times New Roman" w:hAnsi="Times New Roman"/>
          <w:bCs/>
        </w:rPr>
        <w:t xml:space="preserve"> feladatok </w:t>
      </w:r>
      <w:r w:rsidR="00377AF4" w:rsidRPr="003B28A1">
        <w:rPr>
          <w:rFonts w:ascii="Times New Roman" w:hAnsi="Times New Roman"/>
          <w:bCs/>
        </w:rPr>
        <w:t>ellátására</w:t>
      </w:r>
      <w:r w:rsidRPr="003B28A1">
        <w:rPr>
          <w:rFonts w:ascii="Times New Roman" w:hAnsi="Times New Roman"/>
        </w:rPr>
        <w:t xml:space="preserve"> megajánlott ár</w:t>
      </w:r>
      <w:r w:rsidR="00C103B9" w:rsidRPr="003B28A1">
        <w:rPr>
          <w:rFonts w:ascii="Times New Roman" w:hAnsi="Times New Roman"/>
        </w:rPr>
        <w:t>:</w:t>
      </w:r>
    </w:p>
    <w:p w14:paraId="70BED37F" w14:textId="31A4EE06" w:rsidR="007F6DDC" w:rsidRPr="003B28A1" w:rsidRDefault="006C04D7" w:rsidP="006C04D7">
      <w:pPr>
        <w:spacing w:after="0"/>
        <w:jc w:val="right"/>
        <w:rPr>
          <w:rFonts w:ascii="Times New Roman" w:hAnsi="Times New Roman"/>
        </w:rPr>
      </w:pPr>
      <w:r w:rsidRPr="003B28A1">
        <w:rPr>
          <w:rFonts w:ascii="Times New Roman" w:hAnsi="Times New Roman"/>
        </w:rPr>
        <w:lastRenderedPageBreak/>
        <w:t>HUF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250"/>
        <w:gridCol w:w="2153"/>
        <w:gridCol w:w="2353"/>
      </w:tblGrid>
      <w:tr w:rsidR="00C8189E" w:rsidRPr="003B28A1" w14:paraId="0845306F" w14:textId="77777777" w:rsidTr="00EA0979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B37" w14:textId="77777777" w:rsidR="00F67121" w:rsidRPr="003B28A1" w:rsidRDefault="0001200D" w:rsidP="00E66A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B28A1">
              <w:rPr>
                <w:rFonts w:ascii="Times New Roman" w:hAnsi="Times New Roman"/>
                <w:b/>
                <w:bCs/>
              </w:rPr>
              <w:t>Megnevezés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565" w14:textId="77777777" w:rsidR="00F67121" w:rsidRPr="003B28A1" w:rsidRDefault="00F67121" w:rsidP="00E66A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A1">
              <w:rPr>
                <w:rFonts w:ascii="Times New Roman" w:hAnsi="Times New Roman"/>
                <w:b/>
                <w:bCs/>
              </w:rPr>
              <w:t>Nettó költség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332" w14:textId="77777777" w:rsidR="00F67121" w:rsidRPr="003B28A1" w:rsidRDefault="00C103B9" w:rsidP="00C103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A1">
              <w:rPr>
                <w:rFonts w:ascii="Times New Roman" w:hAnsi="Times New Roman"/>
                <w:b/>
                <w:bCs/>
              </w:rPr>
              <w:t>Á</w:t>
            </w:r>
            <w:r w:rsidR="00F67121" w:rsidRPr="003B28A1">
              <w:rPr>
                <w:rFonts w:ascii="Times New Roman" w:hAnsi="Times New Roman"/>
                <w:b/>
                <w:bCs/>
              </w:rPr>
              <w:t xml:space="preserve">fa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525" w14:textId="77777777" w:rsidR="00F67121" w:rsidRPr="003B28A1" w:rsidRDefault="00F67121" w:rsidP="00E66A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A1">
              <w:rPr>
                <w:rFonts w:ascii="Times New Roman" w:hAnsi="Times New Roman"/>
                <w:b/>
                <w:bCs/>
              </w:rPr>
              <w:t>Bruttó költség</w:t>
            </w:r>
          </w:p>
        </w:tc>
      </w:tr>
      <w:tr w:rsidR="00C103B9" w:rsidRPr="003B28A1" w14:paraId="6207AC02" w14:textId="77777777" w:rsidTr="00EA0979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CB1" w14:textId="22159A9C" w:rsidR="00C103B9" w:rsidRPr="003B28A1" w:rsidRDefault="0080028C" w:rsidP="002A2F75">
            <w:pPr>
              <w:spacing w:after="0"/>
              <w:jc w:val="center"/>
              <w:rPr>
                <w:rFonts w:ascii="Times New Roman" w:hAnsi="Times New Roman"/>
              </w:rPr>
            </w:pPr>
            <w:r w:rsidRPr="003B28A1">
              <w:rPr>
                <w:rFonts w:ascii="Times New Roman" w:hAnsi="Times New Roman"/>
              </w:rPr>
              <w:t xml:space="preserve">Kunszentmárton, </w:t>
            </w:r>
            <w:r w:rsidR="00E203E6" w:rsidRPr="003B28A1">
              <w:rPr>
                <w:rFonts w:ascii="Times New Roman" w:hAnsi="Times New Roman"/>
              </w:rPr>
              <w:t>Élhető település tervezési feladat</w:t>
            </w:r>
            <w:r w:rsidR="00EE2FFB" w:rsidRPr="003B28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F3F" w14:textId="77777777" w:rsidR="00C103B9" w:rsidRPr="003B28A1" w:rsidRDefault="00C103B9" w:rsidP="002A2F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1C6" w14:textId="77777777" w:rsidR="00C103B9" w:rsidRPr="003B28A1" w:rsidRDefault="00C103B9" w:rsidP="002A2F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342" w14:textId="77777777" w:rsidR="00C103B9" w:rsidRPr="003B28A1" w:rsidRDefault="00C103B9" w:rsidP="002A2F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5B5EAB2E" w14:textId="77777777" w:rsidR="002A2F75" w:rsidRPr="003B28A1" w:rsidRDefault="002A2F75" w:rsidP="002A2F75">
      <w:pPr>
        <w:spacing w:after="0"/>
        <w:jc w:val="both"/>
        <w:rPr>
          <w:rFonts w:ascii="Times New Roman" w:hAnsi="Times New Roman"/>
        </w:rPr>
      </w:pPr>
    </w:p>
    <w:p w14:paraId="64CCE85D" w14:textId="1B56D609" w:rsidR="0093174C" w:rsidRPr="003B28A1" w:rsidRDefault="0093174C" w:rsidP="0093174C">
      <w:pPr>
        <w:spacing w:after="0"/>
        <w:jc w:val="both"/>
        <w:rPr>
          <w:rFonts w:ascii="Times New Roman" w:hAnsi="Times New Roman"/>
        </w:rPr>
      </w:pPr>
      <w:r w:rsidRPr="003B28A1">
        <w:rPr>
          <w:rFonts w:ascii="Times New Roman" w:hAnsi="Times New Roman"/>
        </w:rPr>
        <w:t>Az ajánlatkérés alapján</w:t>
      </w:r>
      <w:r w:rsidRPr="003B28A1">
        <w:rPr>
          <w:rFonts w:ascii="Times New Roman" w:hAnsi="Times New Roman"/>
          <w:bCs/>
        </w:rPr>
        <w:t xml:space="preserve"> a tervezői művezetésre </w:t>
      </w:r>
      <w:r w:rsidRPr="003B28A1">
        <w:rPr>
          <w:rFonts w:ascii="Times New Roman" w:hAnsi="Times New Roman"/>
        </w:rPr>
        <w:t>megajánlott ár:</w:t>
      </w:r>
    </w:p>
    <w:p w14:paraId="6D5DD48F" w14:textId="60B0EF97" w:rsidR="003B28A1" w:rsidRPr="003B28A1" w:rsidRDefault="003B28A1" w:rsidP="003B28A1">
      <w:pPr>
        <w:spacing w:after="0"/>
        <w:jc w:val="right"/>
        <w:rPr>
          <w:rFonts w:ascii="Times New Roman" w:hAnsi="Times New Roman"/>
        </w:rPr>
      </w:pPr>
      <w:r w:rsidRPr="003B28A1">
        <w:rPr>
          <w:rFonts w:ascii="Times New Roman" w:hAnsi="Times New Roman"/>
        </w:rPr>
        <w:t>HUF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250"/>
        <w:gridCol w:w="2153"/>
        <w:gridCol w:w="2353"/>
      </w:tblGrid>
      <w:tr w:rsidR="003B28A1" w:rsidRPr="003B28A1" w14:paraId="0FBA0A8E" w14:textId="77777777" w:rsidTr="00F9508C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1DA" w14:textId="77777777" w:rsidR="003B28A1" w:rsidRPr="003B28A1" w:rsidRDefault="003B28A1" w:rsidP="00F9508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B28A1">
              <w:rPr>
                <w:rFonts w:ascii="Times New Roman" w:hAnsi="Times New Roman"/>
                <w:b/>
                <w:bCs/>
              </w:rPr>
              <w:t>Megnevezés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6C1" w14:textId="77777777" w:rsidR="003B28A1" w:rsidRPr="003B28A1" w:rsidRDefault="003B28A1" w:rsidP="00F950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A1">
              <w:rPr>
                <w:rFonts w:ascii="Times New Roman" w:hAnsi="Times New Roman"/>
                <w:b/>
                <w:bCs/>
              </w:rPr>
              <w:t>Nettó költség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CCC" w14:textId="77777777" w:rsidR="003B28A1" w:rsidRPr="003B28A1" w:rsidRDefault="003B28A1" w:rsidP="00F950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A1">
              <w:rPr>
                <w:rFonts w:ascii="Times New Roman" w:hAnsi="Times New Roman"/>
                <w:b/>
                <w:bCs/>
              </w:rPr>
              <w:t xml:space="preserve">Áfa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A0D" w14:textId="77777777" w:rsidR="003B28A1" w:rsidRPr="003B28A1" w:rsidRDefault="003B28A1" w:rsidP="00F950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A1">
              <w:rPr>
                <w:rFonts w:ascii="Times New Roman" w:hAnsi="Times New Roman"/>
                <w:b/>
                <w:bCs/>
              </w:rPr>
              <w:t>Bruttó költség</w:t>
            </w:r>
          </w:p>
        </w:tc>
      </w:tr>
      <w:tr w:rsidR="003B28A1" w:rsidRPr="003B28A1" w14:paraId="478E9B3D" w14:textId="77777777" w:rsidTr="00F9508C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974A" w14:textId="74F99C21" w:rsidR="003B28A1" w:rsidRPr="003B28A1" w:rsidRDefault="003B28A1" w:rsidP="00F9508C">
            <w:pPr>
              <w:spacing w:after="0"/>
              <w:jc w:val="center"/>
              <w:rPr>
                <w:rFonts w:ascii="Times New Roman" w:hAnsi="Times New Roman"/>
              </w:rPr>
            </w:pPr>
            <w:r w:rsidRPr="003B28A1">
              <w:rPr>
                <w:rFonts w:ascii="Times New Roman" w:hAnsi="Times New Roman"/>
              </w:rPr>
              <w:t xml:space="preserve">Kunszentmárton, Élhető település tervezői művezetés Ft/alkalom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A72" w14:textId="77777777" w:rsidR="003B28A1" w:rsidRPr="003B28A1" w:rsidRDefault="003B28A1" w:rsidP="00F950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4EF" w14:textId="77777777" w:rsidR="003B28A1" w:rsidRPr="003B28A1" w:rsidRDefault="003B28A1" w:rsidP="00F950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D2D" w14:textId="77777777" w:rsidR="003B28A1" w:rsidRPr="003B28A1" w:rsidRDefault="003B28A1" w:rsidP="00F950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60EF3DA" w14:textId="77777777" w:rsidR="003B28A1" w:rsidRPr="003B28A1" w:rsidRDefault="003B28A1" w:rsidP="0093174C">
      <w:pPr>
        <w:spacing w:after="0"/>
        <w:jc w:val="both"/>
        <w:rPr>
          <w:rFonts w:ascii="Times New Roman" w:hAnsi="Times New Roman"/>
        </w:rPr>
      </w:pPr>
    </w:p>
    <w:p w14:paraId="59D9F779" w14:textId="42B2C0DD" w:rsidR="002A2F75" w:rsidRPr="003B28A1" w:rsidRDefault="003A6A76" w:rsidP="002A2F75">
      <w:pPr>
        <w:spacing w:after="0"/>
        <w:jc w:val="both"/>
        <w:rPr>
          <w:rFonts w:ascii="Times New Roman" w:hAnsi="Times New Roman"/>
        </w:rPr>
      </w:pPr>
      <w:r w:rsidRPr="003B28A1">
        <w:rPr>
          <w:rFonts w:ascii="Times New Roman" w:hAnsi="Times New Roman"/>
        </w:rPr>
        <w:t>A</w:t>
      </w:r>
      <w:r w:rsidR="00E66AAB" w:rsidRPr="003B28A1">
        <w:rPr>
          <w:rFonts w:ascii="Times New Roman" w:hAnsi="Times New Roman"/>
        </w:rPr>
        <w:t xml:space="preserve">z ajánlatkérésben </w:t>
      </w:r>
      <w:r w:rsidRPr="003B28A1">
        <w:rPr>
          <w:rFonts w:ascii="Times New Roman" w:hAnsi="Times New Roman"/>
        </w:rPr>
        <w:t>előírtakat megismertem és elfogadom azokat.</w:t>
      </w:r>
    </w:p>
    <w:p w14:paraId="19F7CF27" w14:textId="77777777" w:rsidR="002A2F75" w:rsidRPr="003B28A1" w:rsidRDefault="002A2F75" w:rsidP="002A2F75">
      <w:pPr>
        <w:spacing w:after="0"/>
        <w:jc w:val="both"/>
        <w:rPr>
          <w:rFonts w:ascii="Times New Roman" w:hAnsi="Times New Roman"/>
        </w:rPr>
      </w:pPr>
    </w:p>
    <w:p w14:paraId="52D2B7C0" w14:textId="5A64E9CC" w:rsidR="00B43498" w:rsidRPr="003B28A1" w:rsidRDefault="007F6DDC" w:rsidP="002A2F75">
      <w:pPr>
        <w:spacing w:after="0"/>
        <w:jc w:val="both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Az árajánlat </w:t>
      </w:r>
      <w:r w:rsidR="003B28A1" w:rsidRPr="003B28A1">
        <w:rPr>
          <w:rFonts w:ascii="Times New Roman" w:hAnsi="Times New Roman"/>
        </w:rPr>
        <w:t>60</w:t>
      </w:r>
      <w:r w:rsidRPr="003B28A1">
        <w:rPr>
          <w:rFonts w:ascii="Times New Roman" w:hAnsi="Times New Roman"/>
        </w:rPr>
        <w:t xml:space="preserve"> napig érvényes.</w:t>
      </w:r>
    </w:p>
    <w:p w14:paraId="78E01D82" w14:textId="77777777" w:rsidR="007F6DDC" w:rsidRPr="003B28A1" w:rsidRDefault="007F6DDC" w:rsidP="002A2F75">
      <w:pPr>
        <w:spacing w:after="0"/>
        <w:jc w:val="both"/>
        <w:rPr>
          <w:rFonts w:ascii="Times New Roman" w:hAnsi="Times New Roman"/>
        </w:rPr>
      </w:pPr>
    </w:p>
    <w:p w14:paraId="48D8FF7C" w14:textId="77777777" w:rsidR="00D331E9" w:rsidRPr="003B28A1" w:rsidRDefault="00FD1B43" w:rsidP="00EA0979">
      <w:pPr>
        <w:spacing w:after="0"/>
        <w:ind w:left="1843" w:hanging="1843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Kelt </w:t>
      </w:r>
      <w:r w:rsidR="007F6DDC" w:rsidRPr="003B28A1">
        <w:rPr>
          <w:rFonts w:ascii="Times New Roman" w:hAnsi="Times New Roman"/>
        </w:rPr>
        <w:t>………………………….</w:t>
      </w:r>
    </w:p>
    <w:p w14:paraId="47CE0A3E" w14:textId="77777777" w:rsidR="00090825" w:rsidRPr="003B28A1" w:rsidRDefault="00090825" w:rsidP="002A2F75">
      <w:pPr>
        <w:spacing w:after="0"/>
        <w:ind w:left="1843" w:hanging="1843"/>
        <w:rPr>
          <w:rFonts w:ascii="Times New Roman" w:hAnsi="Times New Roman"/>
        </w:rPr>
      </w:pPr>
    </w:p>
    <w:p w14:paraId="3123FE42" w14:textId="4B009209" w:rsidR="00FD1B43" w:rsidRPr="003B28A1" w:rsidRDefault="004B0498" w:rsidP="002A2F75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……………………………………</w:t>
      </w:r>
    </w:p>
    <w:p w14:paraId="4CDDF85A" w14:textId="6FEF365D" w:rsidR="00FD1B43" w:rsidRPr="003B28A1" w:rsidRDefault="004B0498" w:rsidP="002A2F75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FD1B43" w:rsidRPr="003B28A1">
        <w:rPr>
          <w:rFonts w:ascii="Times New Roman" w:hAnsi="Times New Roman"/>
        </w:rPr>
        <w:t>cégszerű aláírás</w:t>
      </w:r>
    </w:p>
    <w:p w14:paraId="7A8D6E62" w14:textId="32B48474" w:rsidR="003D0EB4" w:rsidRPr="003B28A1" w:rsidRDefault="00FD1B43" w:rsidP="002A2F75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</w:rPr>
      </w:pPr>
      <w:r w:rsidRPr="003B28A1">
        <w:rPr>
          <w:rFonts w:ascii="Times New Roman" w:hAnsi="Times New Roman"/>
        </w:rPr>
        <w:t>P.H.</w:t>
      </w:r>
    </w:p>
    <w:p w14:paraId="2C072BCD" w14:textId="77777777" w:rsidR="00303683" w:rsidRPr="004366CC" w:rsidRDefault="00303683" w:rsidP="0030368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366CC">
        <w:rPr>
          <w:rFonts w:ascii="Times New Roman" w:hAnsi="Times New Roman"/>
          <w:b/>
          <w:sz w:val="26"/>
          <w:szCs w:val="26"/>
        </w:rPr>
        <w:t>NYILATKOZAT</w:t>
      </w:r>
    </w:p>
    <w:p w14:paraId="2A2814FE" w14:textId="77777777" w:rsidR="00303683" w:rsidRDefault="00303683" w:rsidP="00303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BA0C9E" w14:textId="25D37140" w:rsidR="00303683" w:rsidRPr="00AA4104" w:rsidRDefault="00303683" w:rsidP="0080028C">
      <w:p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4104">
        <w:rPr>
          <w:rFonts w:ascii="Times New Roman" w:hAnsi="Times New Roman"/>
          <w:b/>
          <w:sz w:val="24"/>
          <w:szCs w:val="24"/>
        </w:rPr>
        <w:t>Alulírott</w:t>
      </w:r>
      <w:r w:rsidR="00B77C1F">
        <w:rPr>
          <w:rFonts w:ascii="Times New Roman" w:hAnsi="Times New Roman"/>
          <w:b/>
          <w:sz w:val="24"/>
          <w:szCs w:val="24"/>
        </w:rPr>
        <w:t xml:space="preserve"> ……………….</w:t>
      </w:r>
      <w:r w:rsidRPr="00AA4104">
        <w:rPr>
          <w:rFonts w:ascii="Times New Roman" w:hAnsi="Times New Roman"/>
          <w:b/>
          <w:sz w:val="24"/>
          <w:szCs w:val="24"/>
        </w:rPr>
        <w:t xml:space="preserve">……… (képviselő neve), mint a ……………….. (Ajánlattevő neve, székhelye) hivatalos képviselője </w:t>
      </w:r>
      <w:r w:rsidR="00B77C1F" w:rsidRPr="003B28A1">
        <w:rPr>
          <w:rFonts w:ascii="Times New Roman" w:hAnsi="Times New Roman"/>
          <w:b/>
          <w:iCs/>
          <w:color w:val="000000"/>
          <w:shd w:val="clear" w:color="auto" w:fill="FFFFFF"/>
        </w:rPr>
        <w:t>TOP_PLUSZ-1.2.1-</w:t>
      </w:r>
      <w:bookmarkStart w:id="0" w:name="_GoBack"/>
      <w:bookmarkEnd w:id="0"/>
      <w:r w:rsidR="00B77C1F" w:rsidRPr="003B28A1">
        <w:rPr>
          <w:rFonts w:ascii="Times New Roman" w:hAnsi="Times New Roman"/>
          <w:b/>
          <w:iCs/>
          <w:color w:val="000000"/>
          <w:shd w:val="clear" w:color="auto" w:fill="FFFFFF"/>
        </w:rPr>
        <w:lastRenderedPageBreak/>
        <w:t>21-JN1-2022-00016 azonosítószámú</w:t>
      </w:r>
      <w:r w:rsidR="00B77C1F" w:rsidRPr="003B28A1">
        <w:rPr>
          <w:rFonts w:ascii="Times New Roman" w:hAnsi="Times New Roman"/>
          <w:b/>
        </w:rPr>
        <w:t>, „</w:t>
      </w:r>
      <w:r w:rsidR="00B77C1F" w:rsidRPr="003B28A1">
        <w:rPr>
          <w:rFonts w:ascii="Times New Roman" w:hAnsi="Times New Roman"/>
          <w:b/>
          <w:iCs/>
          <w:color w:val="000000"/>
          <w:shd w:val="clear" w:color="auto" w:fill="FFFFFF"/>
        </w:rPr>
        <w:t>Kunszentmárton, az élhető település” elnevezésű projekthez kapcsolódó</w:t>
      </w:r>
      <w:r w:rsidR="00B77C1F" w:rsidRPr="003B28A1">
        <w:rPr>
          <w:rFonts w:ascii="Times New Roman" w:hAnsi="Times New Roman"/>
          <w:b/>
        </w:rPr>
        <w:t xml:space="preserve"> tervezési feladat valamint a kivitelezés alatt tervezői művezetési feladatok ellátása</w:t>
      </w:r>
      <w:r w:rsidR="00B77C1F">
        <w:rPr>
          <w:rFonts w:ascii="Times New Roman" w:hAnsi="Times New Roman"/>
          <w:b/>
        </w:rPr>
        <w:t xml:space="preserve"> </w:t>
      </w:r>
      <w:r w:rsidRPr="00AA4104">
        <w:rPr>
          <w:rFonts w:ascii="Times New Roman" w:hAnsi="Times New Roman"/>
          <w:sz w:val="24"/>
          <w:szCs w:val="24"/>
        </w:rPr>
        <w:t xml:space="preserve">tárgyú ajánlatkéréshez </w:t>
      </w:r>
      <w:r w:rsidRPr="00AA4104">
        <w:rPr>
          <w:rFonts w:ascii="Times New Roman" w:hAnsi="Times New Roman"/>
          <w:b/>
          <w:sz w:val="24"/>
          <w:szCs w:val="24"/>
        </w:rPr>
        <w:t xml:space="preserve">NYILATKOZOM, </w:t>
      </w:r>
      <w:r w:rsidRPr="00AA4104">
        <w:rPr>
          <w:rFonts w:ascii="Times New Roman" w:hAnsi="Times New Roman"/>
          <w:sz w:val="24"/>
          <w:szCs w:val="24"/>
        </w:rPr>
        <w:t>hogy</w:t>
      </w:r>
      <w:r w:rsidRPr="00AA4104">
        <w:rPr>
          <w:rFonts w:ascii="Times New Roman" w:hAnsi="Times New Roman"/>
          <w:b/>
          <w:sz w:val="24"/>
          <w:szCs w:val="24"/>
        </w:rPr>
        <w:t xml:space="preserve"> </w:t>
      </w:r>
    </w:p>
    <w:p w14:paraId="2282FA05" w14:textId="77777777" w:rsidR="00303683" w:rsidRPr="00AA4104" w:rsidRDefault="00303683" w:rsidP="00303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5BE4585" w14:textId="1FA7EA38" w:rsidR="00303683" w:rsidRDefault="00303683" w:rsidP="0030368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5C8C">
        <w:rPr>
          <w:rFonts w:ascii="Times New Roman" w:hAnsi="Times New Roman"/>
          <w:sz w:val="24"/>
          <w:szCs w:val="24"/>
        </w:rPr>
        <w:t xml:space="preserve">a hatályos jogszabályok alapján, az adott </w:t>
      </w:r>
      <w:r w:rsidR="0012278F">
        <w:rPr>
          <w:rFonts w:ascii="Times New Roman" w:hAnsi="Times New Roman"/>
          <w:sz w:val="24"/>
          <w:szCs w:val="24"/>
        </w:rPr>
        <w:t>tervezői munka</w:t>
      </w:r>
      <w:r>
        <w:rPr>
          <w:rFonts w:ascii="Times New Roman" w:hAnsi="Times New Roman"/>
          <w:sz w:val="24"/>
          <w:szCs w:val="24"/>
        </w:rPr>
        <w:t xml:space="preserve"> végzésére jogosultak vagyunk.</w:t>
      </w:r>
    </w:p>
    <w:p w14:paraId="3F7DBF88" w14:textId="77777777" w:rsidR="00303683" w:rsidRDefault="00303683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29916E" w14:textId="33678D3C" w:rsidR="00303683" w:rsidRDefault="0046250E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12278F">
        <w:rPr>
          <w:rFonts w:ascii="Times New Roman" w:hAnsi="Times New Roman"/>
          <w:sz w:val="24"/>
          <w:szCs w:val="24"/>
        </w:rPr>
        <w:t>tervezési</w:t>
      </w:r>
      <w:r>
        <w:rPr>
          <w:rFonts w:ascii="Times New Roman" w:hAnsi="Times New Roman"/>
          <w:sz w:val="24"/>
          <w:szCs w:val="24"/>
        </w:rPr>
        <w:t xml:space="preserve"> feladatok ellátására</w:t>
      </w:r>
      <w:r w:rsidR="00303683">
        <w:rPr>
          <w:rFonts w:ascii="Times New Roman" w:hAnsi="Times New Roman"/>
          <w:sz w:val="24"/>
          <w:szCs w:val="24"/>
        </w:rPr>
        <w:t xml:space="preserve"> az alábbi jogosultsággal rendelkező</w:t>
      </w:r>
      <w:r w:rsidR="009F044E">
        <w:rPr>
          <w:rFonts w:ascii="Times New Roman" w:hAnsi="Times New Roman"/>
          <w:sz w:val="24"/>
          <w:szCs w:val="24"/>
        </w:rPr>
        <w:t xml:space="preserve"> szakembereket kívánjuk bevonni (Építész, Statikus, Közlekedési építmény, Táj-és kertépítészeti tervezők): </w:t>
      </w:r>
    </w:p>
    <w:p w14:paraId="13BD1EAD" w14:textId="77777777" w:rsidR="00303683" w:rsidRDefault="00303683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4E9409" w14:textId="591A2F1A" w:rsidR="00303683" w:rsidRDefault="009F044E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Név</w:t>
      </w:r>
      <w:r w:rsidR="00303683">
        <w:rPr>
          <w:rFonts w:ascii="Times New Roman" w:hAnsi="Times New Roman"/>
          <w:sz w:val="24"/>
          <w:szCs w:val="24"/>
        </w:rPr>
        <w:t>: 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14:paraId="33C2C996" w14:textId="77777777" w:rsidR="009F044E" w:rsidRDefault="009F044E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C53A3" w14:textId="66A49790" w:rsidR="009F044E" w:rsidRDefault="009F044E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44E">
        <w:rPr>
          <w:rFonts w:ascii="Times New Roman" w:hAnsi="Times New Roman"/>
          <w:b/>
          <w:sz w:val="24"/>
          <w:szCs w:val="24"/>
        </w:rPr>
        <w:t>Tervezői szakágazat:</w:t>
      </w:r>
      <w:r>
        <w:rPr>
          <w:rFonts w:ascii="Times New Roman" w:hAnsi="Times New Roman"/>
          <w:sz w:val="24"/>
          <w:szCs w:val="24"/>
        </w:rPr>
        <w:t xml:space="preserve"> ……………………………...</w:t>
      </w:r>
    </w:p>
    <w:p w14:paraId="26A205D9" w14:textId="77777777" w:rsidR="009F044E" w:rsidRDefault="009F044E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91F829" w14:textId="77777777" w:rsidR="00303683" w:rsidRDefault="0012278F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46250E">
        <w:rPr>
          <w:rFonts w:ascii="Times New Roman" w:hAnsi="Times New Roman"/>
          <w:b/>
          <w:sz w:val="24"/>
          <w:szCs w:val="24"/>
        </w:rPr>
        <w:t>yilvántartási</w:t>
      </w:r>
      <w:r w:rsidR="00303683" w:rsidRPr="00745C8C">
        <w:rPr>
          <w:rFonts w:ascii="Times New Roman" w:hAnsi="Times New Roman"/>
          <w:b/>
          <w:sz w:val="24"/>
          <w:szCs w:val="24"/>
        </w:rPr>
        <w:t xml:space="preserve"> száma</w:t>
      </w:r>
      <w:r w:rsidR="00303683">
        <w:rPr>
          <w:rFonts w:ascii="Times New Roman" w:hAnsi="Times New Roman"/>
          <w:sz w:val="24"/>
          <w:szCs w:val="24"/>
        </w:rPr>
        <w:t>: ……………………………..</w:t>
      </w:r>
    </w:p>
    <w:p w14:paraId="18E9FD09" w14:textId="77777777" w:rsidR="00303683" w:rsidRDefault="00303683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639D0853" w14:textId="77777777" w:rsidR="00303683" w:rsidRDefault="00303683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1A5551FD" w14:textId="77777777" w:rsidR="0046250E" w:rsidRDefault="0046250E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63717B9" w14:textId="77777777" w:rsidR="00303683" w:rsidRDefault="00303683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95F29F" w14:textId="77777777" w:rsidR="00303683" w:rsidRDefault="00303683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896C25" w14:textId="77777777" w:rsidR="00303683" w:rsidRDefault="00303683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Kelt:……………………….</w:t>
      </w:r>
    </w:p>
    <w:p w14:paraId="04068BA1" w14:textId="77777777" w:rsidR="00303683" w:rsidRDefault="00303683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275E35" w14:textId="77777777" w:rsidR="00303683" w:rsidRDefault="00303683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55CC01" w14:textId="77777777" w:rsidR="00303683" w:rsidRDefault="00303683" w:rsidP="00303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2D801769" w14:textId="77777777" w:rsidR="0046250E" w:rsidRDefault="00303683" w:rsidP="008002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cégszerű aláírás</w:t>
      </w:r>
    </w:p>
    <w:sectPr w:rsidR="0046250E" w:rsidSect="001208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BF7B2" w14:textId="77777777" w:rsidR="00670671" w:rsidRDefault="00670671" w:rsidP="00487CE7">
      <w:pPr>
        <w:spacing w:after="0" w:line="240" w:lineRule="auto"/>
      </w:pPr>
      <w:r>
        <w:separator/>
      </w:r>
    </w:p>
  </w:endnote>
  <w:endnote w:type="continuationSeparator" w:id="0">
    <w:p w14:paraId="398D1554" w14:textId="77777777" w:rsidR="00670671" w:rsidRDefault="00670671" w:rsidP="0048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DBA3" w14:textId="77777777" w:rsidR="003A6A76" w:rsidRPr="00487CE7" w:rsidRDefault="003A6A76" w:rsidP="00487CE7">
    <w:pPr>
      <w:pStyle w:val="llb"/>
      <w:tabs>
        <w:tab w:val="left" w:pos="535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8C6BCC" w:rsidRPr="00487CE7">
      <w:rPr>
        <w:rFonts w:ascii="Times New Roman" w:hAnsi="Times New Roman"/>
        <w:sz w:val="24"/>
        <w:szCs w:val="24"/>
      </w:rPr>
      <w:fldChar w:fldCharType="begin"/>
    </w:r>
    <w:r w:rsidRPr="00487CE7">
      <w:rPr>
        <w:rFonts w:ascii="Times New Roman" w:hAnsi="Times New Roman"/>
        <w:sz w:val="24"/>
        <w:szCs w:val="24"/>
      </w:rPr>
      <w:instrText xml:space="preserve"> PAGE   \* MERGEFORMAT </w:instrText>
    </w:r>
    <w:r w:rsidR="008C6BCC" w:rsidRPr="00487CE7">
      <w:rPr>
        <w:rFonts w:ascii="Times New Roman" w:hAnsi="Times New Roman"/>
        <w:sz w:val="24"/>
        <w:szCs w:val="24"/>
      </w:rPr>
      <w:fldChar w:fldCharType="separate"/>
    </w:r>
    <w:r w:rsidR="00D73B0B">
      <w:rPr>
        <w:rFonts w:ascii="Times New Roman" w:hAnsi="Times New Roman"/>
        <w:noProof/>
        <w:sz w:val="24"/>
        <w:szCs w:val="24"/>
      </w:rPr>
      <w:t>1</w:t>
    </w:r>
    <w:r w:rsidR="008C6BCC" w:rsidRPr="00487CE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7BC17" w14:textId="77777777" w:rsidR="00670671" w:rsidRDefault="00670671" w:rsidP="00487CE7">
      <w:pPr>
        <w:spacing w:after="0" w:line="240" w:lineRule="auto"/>
      </w:pPr>
      <w:r>
        <w:separator/>
      </w:r>
    </w:p>
  </w:footnote>
  <w:footnote w:type="continuationSeparator" w:id="0">
    <w:p w14:paraId="2C4DFD08" w14:textId="77777777" w:rsidR="00670671" w:rsidRDefault="00670671" w:rsidP="0048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AE9"/>
    <w:multiLevelType w:val="hybridMultilevel"/>
    <w:tmpl w:val="535AFCE6"/>
    <w:lvl w:ilvl="0" w:tplc="D9F42922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2F82"/>
    <w:multiLevelType w:val="hybridMultilevel"/>
    <w:tmpl w:val="76981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E4E67"/>
    <w:multiLevelType w:val="hybridMultilevel"/>
    <w:tmpl w:val="985CAE90"/>
    <w:lvl w:ilvl="0" w:tplc="2BD85AE6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64A9"/>
    <w:multiLevelType w:val="hybridMultilevel"/>
    <w:tmpl w:val="DF1CDC9C"/>
    <w:lvl w:ilvl="0" w:tplc="389635B6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7BCB"/>
    <w:multiLevelType w:val="hybridMultilevel"/>
    <w:tmpl w:val="DB76DCA2"/>
    <w:lvl w:ilvl="0" w:tplc="389635B6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24F2"/>
    <w:multiLevelType w:val="hybridMultilevel"/>
    <w:tmpl w:val="378EB8EC"/>
    <w:lvl w:ilvl="0" w:tplc="18FE0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30AFE"/>
    <w:multiLevelType w:val="hybridMultilevel"/>
    <w:tmpl w:val="A06E4E7C"/>
    <w:lvl w:ilvl="0" w:tplc="FF0E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79"/>
    <w:rsid w:val="0001200D"/>
    <w:rsid w:val="00047DC6"/>
    <w:rsid w:val="0006507E"/>
    <w:rsid w:val="000671D0"/>
    <w:rsid w:val="00082C75"/>
    <w:rsid w:val="00090825"/>
    <w:rsid w:val="000B0882"/>
    <w:rsid w:val="000C7F3C"/>
    <w:rsid w:val="000F2870"/>
    <w:rsid w:val="00120893"/>
    <w:rsid w:val="0012278F"/>
    <w:rsid w:val="001367E7"/>
    <w:rsid w:val="00151D07"/>
    <w:rsid w:val="00155624"/>
    <w:rsid w:val="001A6CC0"/>
    <w:rsid w:val="001A724D"/>
    <w:rsid w:val="001E008B"/>
    <w:rsid w:val="001E1E17"/>
    <w:rsid w:val="001E29B0"/>
    <w:rsid w:val="002110F4"/>
    <w:rsid w:val="00217451"/>
    <w:rsid w:val="00223893"/>
    <w:rsid w:val="002257C7"/>
    <w:rsid w:val="002458E8"/>
    <w:rsid w:val="00293E3B"/>
    <w:rsid w:val="002A2F75"/>
    <w:rsid w:val="002C1ACB"/>
    <w:rsid w:val="002D7B51"/>
    <w:rsid w:val="002E6553"/>
    <w:rsid w:val="00303683"/>
    <w:rsid w:val="0031359A"/>
    <w:rsid w:val="00314F0D"/>
    <w:rsid w:val="00320D54"/>
    <w:rsid w:val="003640AC"/>
    <w:rsid w:val="00377AF4"/>
    <w:rsid w:val="00390B4F"/>
    <w:rsid w:val="0039682A"/>
    <w:rsid w:val="003A3A20"/>
    <w:rsid w:val="003A6A76"/>
    <w:rsid w:val="003B00EA"/>
    <w:rsid w:val="003B28A1"/>
    <w:rsid w:val="003D0EB4"/>
    <w:rsid w:val="003D49D0"/>
    <w:rsid w:val="003E0583"/>
    <w:rsid w:val="00403D7C"/>
    <w:rsid w:val="00412B71"/>
    <w:rsid w:val="00420C08"/>
    <w:rsid w:val="00431F31"/>
    <w:rsid w:val="00435EF9"/>
    <w:rsid w:val="004524C7"/>
    <w:rsid w:val="00455ABF"/>
    <w:rsid w:val="0046250E"/>
    <w:rsid w:val="00487CE7"/>
    <w:rsid w:val="004A6D59"/>
    <w:rsid w:val="004B0498"/>
    <w:rsid w:val="004C7BF4"/>
    <w:rsid w:val="004D14D5"/>
    <w:rsid w:val="004D3B93"/>
    <w:rsid w:val="004E022E"/>
    <w:rsid w:val="00514FAF"/>
    <w:rsid w:val="0052070F"/>
    <w:rsid w:val="0053710F"/>
    <w:rsid w:val="00542F63"/>
    <w:rsid w:val="00591C4C"/>
    <w:rsid w:val="005A213E"/>
    <w:rsid w:val="005C2C02"/>
    <w:rsid w:val="005C526A"/>
    <w:rsid w:val="005E2BD9"/>
    <w:rsid w:val="00614142"/>
    <w:rsid w:val="006210DE"/>
    <w:rsid w:val="006537D4"/>
    <w:rsid w:val="006556B2"/>
    <w:rsid w:val="00670671"/>
    <w:rsid w:val="006962B2"/>
    <w:rsid w:val="006B0E70"/>
    <w:rsid w:val="006C04D7"/>
    <w:rsid w:val="006C1D66"/>
    <w:rsid w:val="00700ACE"/>
    <w:rsid w:val="00704FA3"/>
    <w:rsid w:val="0074351A"/>
    <w:rsid w:val="00746769"/>
    <w:rsid w:val="00756CA1"/>
    <w:rsid w:val="00767483"/>
    <w:rsid w:val="00771BEC"/>
    <w:rsid w:val="007C65A4"/>
    <w:rsid w:val="007F27B8"/>
    <w:rsid w:val="007F6DDC"/>
    <w:rsid w:val="007F7D81"/>
    <w:rsid w:val="0080028C"/>
    <w:rsid w:val="0080044F"/>
    <w:rsid w:val="008059DA"/>
    <w:rsid w:val="0082470F"/>
    <w:rsid w:val="00824F42"/>
    <w:rsid w:val="0084346A"/>
    <w:rsid w:val="008A03D5"/>
    <w:rsid w:val="008A391A"/>
    <w:rsid w:val="008A56FC"/>
    <w:rsid w:val="008B175B"/>
    <w:rsid w:val="008B19A0"/>
    <w:rsid w:val="008C66FA"/>
    <w:rsid w:val="008C6BCC"/>
    <w:rsid w:val="008E2D38"/>
    <w:rsid w:val="00914A1A"/>
    <w:rsid w:val="00916C4C"/>
    <w:rsid w:val="0093174C"/>
    <w:rsid w:val="009350F7"/>
    <w:rsid w:val="009606B2"/>
    <w:rsid w:val="009642C4"/>
    <w:rsid w:val="00980711"/>
    <w:rsid w:val="009925EA"/>
    <w:rsid w:val="009978D2"/>
    <w:rsid w:val="009A0244"/>
    <w:rsid w:val="009A24A4"/>
    <w:rsid w:val="009B731D"/>
    <w:rsid w:val="009F044E"/>
    <w:rsid w:val="009F3AB1"/>
    <w:rsid w:val="009F737D"/>
    <w:rsid w:val="00A04C81"/>
    <w:rsid w:val="00A133BC"/>
    <w:rsid w:val="00A519D9"/>
    <w:rsid w:val="00A541FB"/>
    <w:rsid w:val="00A566B8"/>
    <w:rsid w:val="00A941B7"/>
    <w:rsid w:val="00A95E43"/>
    <w:rsid w:val="00AA4104"/>
    <w:rsid w:val="00AB487F"/>
    <w:rsid w:val="00B0254C"/>
    <w:rsid w:val="00B03392"/>
    <w:rsid w:val="00B20945"/>
    <w:rsid w:val="00B23939"/>
    <w:rsid w:val="00B43498"/>
    <w:rsid w:val="00B437D1"/>
    <w:rsid w:val="00B4791F"/>
    <w:rsid w:val="00B515DF"/>
    <w:rsid w:val="00B571E3"/>
    <w:rsid w:val="00B77C1F"/>
    <w:rsid w:val="00B82177"/>
    <w:rsid w:val="00BB6A7C"/>
    <w:rsid w:val="00BD1779"/>
    <w:rsid w:val="00BD630C"/>
    <w:rsid w:val="00BF4019"/>
    <w:rsid w:val="00C103B9"/>
    <w:rsid w:val="00C13E68"/>
    <w:rsid w:val="00C20192"/>
    <w:rsid w:val="00C505C0"/>
    <w:rsid w:val="00C6360C"/>
    <w:rsid w:val="00C6414F"/>
    <w:rsid w:val="00C8189E"/>
    <w:rsid w:val="00C95436"/>
    <w:rsid w:val="00CA7867"/>
    <w:rsid w:val="00CC1FAE"/>
    <w:rsid w:val="00CD105C"/>
    <w:rsid w:val="00CD1C0F"/>
    <w:rsid w:val="00CE7124"/>
    <w:rsid w:val="00D1224C"/>
    <w:rsid w:val="00D140D9"/>
    <w:rsid w:val="00D257DD"/>
    <w:rsid w:val="00D331E9"/>
    <w:rsid w:val="00D4761E"/>
    <w:rsid w:val="00D73B0B"/>
    <w:rsid w:val="00DE1C38"/>
    <w:rsid w:val="00DE2146"/>
    <w:rsid w:val="00DF75EB"/>
    <w:rsid w:val="00E134B5"/>
    <w:rsid w:val="00E203E6"/>
    <w:rsid w:val="00E42DED"/>
    <w:rsid w:val="00E60741"/>
    <w:rsid w:val="00E66AAB"/>
    <w:rsid w:val="00EA0979"/>
    <w:rsid w:val="00EA2F8C"/>
    <w:rsid w:val="00EA52EE"/>
    <w:rsid w:val="00EC6EAF"/>
    <w:rsid w:val="00ED1AF7"/>
    <w:rsid w:val="00ED6945"/>
    <w:rsid w:val="00ED78FB"/>
    <w:rsid w:val="00EE2FFB"/>
    <w:rsid w:val="00F0765B"/>
    <w:rsid w:val="00F17CE7"/>
    <w:rsid w:val="00F200B5"/>
    <w:rsid w:val="00F2752C"/>
    <w:rsid w:val="00F32A28"/>
    <w:rsid w:val="00F34463"/>
    <w:rsid w:val="00F46299"/>
    <w:rsid w:val="00F5661B"/>
    <w:rsid w:val="00F67121"/>
    <w:rsid w:val="00F82BD3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2BF03"/>
  <w15:docId w15:val="{4B604F76-503C-4EE3-B57A-CA853CB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89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CD105C"/>
  </w:style>
  <w:style w:type="paragraph" w:styleId="lfej">
    <w:name w:val="header"/>
    <w:basedOn w:val="Norml"/>
    <w:link w:val="lfejChar"/>
    <w:uiPriority w:val="99"/>
    <w:semiHidden/>
    <w:unhideWhenUsed/>
    <w:rsid w:val="00487C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487C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87C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87C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2278F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ADATLAP</vt:lpstr>
    </vt:vector>
  </TitlesOfParts>
  <Company>KK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ADATLAP</dc:title>
  <dc:creator>Active Solution Kft.</dc:creator>
  <cp:lastModifiedBy>Péter Zsuzsa</cp:lastModifiedBy>
  <cp:revision>2</cp:revision>
  <cp:lastPrinted>2019-03-01T08:49:00Z</cp:lastPrinted>
  <dcterms:created xsi:type="dcterms:W3CDTF">2022-07-20T11:29:00Z</dcterms:created>
  <dcterms:modified xsi:type="dcterms:W3CDTF">2022-07-20T11:29:00Z</dcterms:modified>
</cp:coreProperties>
</file>